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BC9A" w14:textId="1604ED62" w:rsidR="00E43CE5" w:rsidRDefault="00E43CE5">
      <w:r>
        <w:rPr>
          <w:rFonts w:hint="eastAsia"/>
        </w:rPr>
        <w:t>受験番号：</w:t>
      </w:r>
    </w:p>
    <w:p w14:paraId="50DCD996" w14:textId="24C22CF0" w:rsidR="00D04595" w:rsidRDefault="00C533D9">
      <w:r>
        <w:rPr>
          <w:rFonts w:hint="eastAsia"/>
        </w:rPr>
        <w:t>氏名（英語表記</w:t>
      </w:r>
      <w:r w:rsidR="00E43CE5">
        <w:rPr>
          <w:rFonts w:hint="eastAsia"/>
        </w:rPr>
        <w:t>・省略せずフルネーム</w:t>
      </w:r>
      <w:r w:rsidR="00AC09B1">
        <w:rPr>
          <w:rFonts w:hint="eastAsia"/>
        </w:rPr>
        <w:t>で</w:t>
      </w:r>
      <w:r>
        <w:rPr>
          <w:rFonts w:hint="eastAsia"/>
        </w:rPr>
        <w:t>）：</w:t>
      </w:r>
    </w:p>
    <w:p w14:paraId="100D0048" w14:textId="77777777" w:rsidR="00C533D9" w:rsidRDefault="00C533D9"/>
    <w:p w14:paraId="2478CA1E" w14:textId="112FAB6A" w:rsidR="00C533D9" w:rsidRDefault="00C533D9"/>
    <w:sectPr w:rsidR="00C533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D917" w14:textId="77777777" w:rsidR="00C533D9" w:rsidRDefault="00C533D9" w:rsidP="00C533D9">
      <w:pPr>
        <w:spacing w:after="0" w:line="240" w:lineRule="auto"/>
      </w:pPr>
      <w:r>
        <w:separator/>
      </w:r>
    </w:p>
  </w:endnote>
  <w:endnote w:type="continuationSeparator" w:id="0">
    <w:p w14:paraId="2E61ACC4" w14:textId="77777777" w:rsidR="00C533D9" w:rsidRDefault="00C533D9" w:rsidP="00C5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AD5E" w14:textId="77777777" w:rsidR="00C533D9" w:rsidRDefault="00C533D9" w:rsidP="00C533D9">
      <w:pPr>
        <w:spacing w:after="0" w:line="240" w:lineRule="auto"/>
      </w:pPr>
      <w:r>
        <w:separator/>
      </w:r>
    </w:p>
  </w:footnote>
  <w:footnote w:type="continuationSeparator" w:id="0">
    <w:p w14:paraId="7CE2C451" w14:textId="77777777" w:rsidR="00C533D9" w:rsidRDefault="00C533D9" w:rsidP="00C53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109"/>
    <w:rsid w:val="0002486F"/>
    <w:rsid w:val="00312F1B"/>
    <w:rsid w:val="00326F05"/>
    <w:rsid w:val="00597109"/>
    <w:rsid w:val="009D59D1"/>
    <w:rsid w:val="00A35EE7"/>
    <w:rsid w:val="00A4059A"/>
    <w:rsid w:val="00AC09B1"/>
    <w:rsid w:val="00B712C4"/>
    <w:rsid w:val="00C533D9"/>
    <w:rsid w:val="00D04595"/>
    <w:rsid w:val="00E43CE5"/>
    <w:rsid w:val="00E8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C0432"/>
  <w15:chartTrackingRefBased/>
  <w15:docId w15:val="{3A089C2A-465B-4E63-83FC-3ABBBF96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71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1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1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1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1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1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71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71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71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7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7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7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7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7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71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7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7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7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7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1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71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7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71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71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33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33D9"/>
  </w:style>
  <w:style w:type="paragraph" w:styleId="ac">
    <w:name w:val="footer"/>
    <w:basedOn w:val="a"/>
    <w:link w:val="ad"/>
    <w:uiPriority w:val="99"/>
    <w:unhideWhenUsed/>
    <w:rsid w:val="00C533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3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Hazama Yuri (波佐間優里)</dc:creator>
  <cp:keywords/>
  <dc:description/>
  <cp:lastModifiedBy>Hazama Yuri (波佐間優里)</cp:lastModifiedBy>
  <cp:revision>5</cp:revision>
  <dcterms:created xsi:type="dcterms:W3CDTF">2025-08-26T06:15:00Z</dcterms:created>
  <dcterms:modified xsi:type="dcterms:W3CDTF">2025-10-10T01:11:00Z</dcterms:modified>
</cp:coreProperties>
</file>